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0A975">
      <w:pPr>
        <w:spacing w:line="360" w:lineRule="auto"/>
        <w:outlineLvl w:val="2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Cs/>
          <w:sz w:val="28"/>
          <w:szCs w:val="28"/>
        </w:rPr>
        <w:t>(RESS) Regulation of Emotions Self-Efficacy Scale</w:t>
      </w:r>
    </w:p>
    <w:p w14:paraId="004ACAD3">
      <w:pPr>
        <w:spacing w:line="360" w:lineRule="auto"/>
        <w:ind w:firstLine="480" w:firstLineChars="200"/>
        <w:jc w:val="left"/>
        <w:outlineLvl w:val="2"/>
        <w:rPr>
          <w:rFonts w:hint="eastAsia" w:ascii="宋体" w:hAnsi="宋体" w:eastAsia="宋体" w:cs="宋体"/>
          <w:bCs/>
          <w:sz w:val="24"/>
        </w:rPr>
      </w:pPr>
      <w:r>
        <w:rPr>
          <w:rFonts w:hint="default" w:ascii="Times New Roman" w:hAnsi="Times New Roman" w:eastAsia="宋体" w:cs="Times New Roman"/>
          <w:color w:val="000000"/>
          <w:sz w:val="24"/>
        </w:rPr>
        <w:t>Yu Guoliang et al. (2009) revised the Chinese version of the "Emotional Regulation Self-Efficacy Scale".The internal consistency reliability of this scale reached 0.85, indicating good reliability and validity.The researchers divided emotional regulation self-efficacy into three dimensions: expressing positive emotional efficacy (POS) (1, 2, 3, 4), regulating depressive/painful emotional efficacy (DES) (5, 6, 7, 8, 9), and regulating angry/irate emotional efficacy (ANG) (10, 11)</w:t>
      </w:r>
    </w:p>
    <w:tbl>
      <w:tblPr>
        <w:tblStyle w:val="9"/>
        <w:tblpPr w:leftFromText="180" w:rightFromText="180" w:vertAnchor="text" w:horzAnchor="page" w:tblpXSpec="center" w:tblpY="89"/>
        <w:tblOverlap w:val="never"/>
        <w:tblW w:w="4609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3485"/>
        <w:gridCol w:w="1247"/>
        <w:gridCol w:w="987"/>
        <w:gridCol w:w="1006"/>
        <w:gridCol w:w="730"/>
        <w:gridCol w:w="1002"/>
      </w:tblGrid>
      <w:tr w14:paraId="30E690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bottom w:val="single" w:color="auto" w:sz="12" w:space="0"/>
            </w:tcBorders>
            <w:vAlign w:val="center"/>
          </w:tcPr>
          <w:p w14:paraId="540958A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bookmarkStart w:id="0" w:name="OLE_LINK1"/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1918" w:type="pct"/>
            <w:tcBorders>
              <w:bottom w:val="single" w:color="auto" w:sz="12" w:space="0"/>
            </w:tcBorders>
            <w:vAlign w:val="center"/>
          </w:tcPr>
          <w:p w14:paraId="059AF954"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686" w:type="pct"/>
            <w:tcBorders>
              <w:bottom w:val="single" w:color="auto" w:sz="12" w:space="0"/>
            </w:tcBorders>
            <w:vAlign w:val="center"/>
          </w:tcPr>
          <w:p w14:paraId="255BCC41"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Completely Disagree</w:t>
            </w:r>
          </w:p>
        </w:tc>
        <w:tc>
          <w:tcPr>
            <w:tcW w:w="543" w:type="pct"/>
            <w:tcBorders>
              <w:bottom w:val="single" w:color="auto" w:sz="12" w:space="0"/>
            </w:tcBorders>
            <w:vAlign w:val="center"/>
          </w:tcPr>
          <w:p w14:paraId="4DB7B10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Slightly Disagree</w:t>
            </w:r>
          </w:p>
        </w:tc>
        <w:tc>
          <w:tcPr>
            <w:tcW w:w="553" w:type="pct"/>
            <w:tcBorders>
              <w:bottom w:val="single" w:color="auto" w:sz="12" w:space="0"/>
            </w:tcBorders>
            <w:vAlign w:val="center"/>
          </w:tcPr>
          <w:p w14:paraId="1B103EF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Somewhat Agree</w:t>
            </w:r>
          </w:p>
        </w:tc>
        <w:tc>
          <w:tcPr>
            <w:tcW w:w="401" w:type="pct"/>
            <w:tcBorders>
              <w:bottom w:val="single" w:color="auto" w:sz="12" w:space="0"/>
            </w:tcBorders>
            <w:vAlign w:val="center"/>
          </w:tcPr>
          <w:p w14:paraId="594BDA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Moderately Agree</w:t>
            </w:r>
          </w:p>
        </w:tc>
        <w:tc>
          <w:tcPr>
            <w:tcW w:w="551" w:type="pct"/>
            <w:tcBorders>
              <w:bottom w:val="single" w:color="auto" w:sz="12" w:space="0"/>
            </w:tcBorders>
            <w:vAlign w:val="center"/>
          </w:tcPr>
          <w:p w14:paraId="4E08566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Completely Agree</w:t>
            </w:r>
            <w:bookmarkStart w:id="1" w:name="_GoBack"/>
            <w:bookmarkEnd w:id="1"/>
          </w:p>
        </w:tc>
      </w:tr>
      <w:tr w14:paraId="431D76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845EA6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918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D3DC9A1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something happy occurs,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express my joy.</w:t>
            </w:r>
          </w:p>
        </w:tc>
        <w:tc>
          <w:tcPr>
            <w:tcW w:w="686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66D146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1B3C6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8E0451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EC7E13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517F4F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04BA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5C5722D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15E0DAB1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achieving an expected goal,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feel satisfied with myself.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6E32757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20D052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72F173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33D9188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2A8E4D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889E8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6156BDC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57BA741F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rejoice for my own success.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2705AF6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202658E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7A2DA45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44071C5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FD7E5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3E87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5DB22F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17C65C01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At parties,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fully express my happiness.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2FC45E7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1B69D03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456633B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7CDAA38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6ABF9C9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80A56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bottom w:val="single" w:color="auto" w:sz="12" w:space="0"/>
            </w:tcBorders>
            <w:vAlign w:val="center"/>
          </w:tcPr>
          <w:p w14:paraId="191A7D1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918" w:type="pct"/>
            <w:tcBorders>
              <w:bottom w:val="single" w:color="auto" w:sz="12" w:space="0"/>
            </w:tcBorders>
            <w:vAlign w:val="center"/>
          </w:tcPr>
          <w:p w14:paraId="283C7CBF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lonely,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keep myself from becoming despondent.</w:t>
            </w:r>
          </w:p>
        </w:tc>
        <w:tc>
          <w:tcPr>
            <w:tcW w:w="686" w:type="pct"/>
            <w:tcBorders>
              <w:bottom w:val="single" w:color="auto" w:sz="12" w:space="0"/>
            </w:tcBorders>
            <w:vAlign w:val="center"/>
          </w:tcPr>
          <w:p w14:paraId="338A6C2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bottom w:val="single" w:color="auto" w:sz="12" w:space="0"/>
            </w:tcBorders>
            <w:vAlign w:val="center"/>
          </w:tcPr>
          <w:p w14:paraId="6062DF1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bottom w:val="single" w:color="auto" w:sz="12" w:space="0"/>
            </w:tcBorders>
            <w:vAlign w:val="center"/>
          </w:tcPr>
          <w:p w14:paraId="4C14680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bottom w:val="single" w:color="auto" w:sz="12" w:space="0"/>
            </w:tcBorders>
            <w:vAlign w:val="center"/>
          </w:tcPr>
          <w:p w14:paraId="45E831C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bottom w:val="single" w:color="auto" w:sz="12" w:space="0"/>
            </w:tcBorders>
            <w:vAlign w:val="center"/>
          </w:tcPr>
          <w:p w14:paraId="77CB94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DA5A4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F93B7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918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0E997CD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Facing sharp criticism,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avoid feeling discouraged.</w:t>
            </w:r>
          </w:p>
        </w:tc>
        <w:tc>
          <w:tcPr>
            <w:tcW w:w="686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C71318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D858EF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7C967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492188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3C452B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B061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36B0050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19BE562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not receiving deserved appreciation,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reduce my sense of loss.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35FC0A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2121612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18983E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2396229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1BA81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4D57E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33D7CE8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7919E6BA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Facing difficulties,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avoid feeling discouraged.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71B572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5901AE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308061D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4835C1B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5154FF5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EB96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l2br w:val="nil"/>
              <w:tr2bl w:val="nil"/>
            </w:tcBorders>
            <w:vAlign w:val="center"/>
          </w:tcPr>
          <w:p w14:paraId="4D7548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918" w:type="pct"/>
            <w:tcBorders>
              <w:tl2br w:val="nil"/>
              <w:tr2bl w:val="nil"/>
            </w:tcBorders>
            <w:vAlign w:val="center"/>
          </w:tcPr>
          <w:p w14:paraId="275C4DB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scolded by parents or other significant figures,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control my negative emotions.</w:t>
            </w:r>
          </w:p>
        </w:tc>
        <w:tc>
          <w:tcPr>
            <w:tcW w:w="686" w:type="pct"/>
            <w:tcBorders>
              <w:tl2br w:val="nil"/>
              <w:tr2bl w:val="nil"/>
            </w:tcBorders>
            <w:vAlign w:val="center"/>
          </w:tcPr>
          <w:p w14:paraId="1B1E1C6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 w14:paraId="6D347AB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l2br w:val="nil"/>
              <w:tr2bl w:val="nil"/>
            </w:tcBorders>
            <w:vAlign w:val="center"/>
          </w:tcPr>
          <w:p w14:paraId="11550D3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l2br w:val="nil"/>
              <w:tr2bl w:val="nil"/>
            </w:tcBorders>
            <w:vAlign w:val="center"/>
          </w:tcPr>
          <w:p w14:paraId="06E889C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l2br w:val="nil"/>
              <w:tr2bl w:val="nil"/>
            </w:tcBorders>
            <w:vAlign w:val="center"/>
          </w:tcPr>
          <w:p w14:paraId="21FAD49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0E2A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bottom w:val="single" w:color="auto" w:sz="12" w:space="0"/>
            </w:tcBorders>
            <w:vAlign w:val="center"/>
          </w:tcPr>
          <w:p w14:paraId="1A5A5F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918" w:type="pct"/>
            <w:tcBorders>
              <w:bottom w:val="single" w:color="auto" w:sz="12" w:space="0"/>
            </w:tcBorders>
            <w:vAlign w:val="center"/>
          </w:tcPr>
          <w:p w14:paraId="180DBE5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When others deliberately bother me,I can avoid getting irritated.</w:t>
            </w:r>
          </w:p>
        </w:tc>
        <w:tc>
          <w:tcPr>
            <w:tcW w:w="686" w:type="pct"/>
            <w:tcBorders>
              <w:bottom w:val="single" w:color="auto" w:sz="12" w:space="0"/>
            </w:tcBorders>
            <w:vAlign w:val="center"/>
          </w:tcPr>
          <w:p w14:paraId="624BBC1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bottom w:val="single" w:color="auto" w:sz="12" w:space="0"/>
            </w:tcBorders>
            <w:vAlign w:val="center"/>
          </w:tcPr>
          <w:p w14:paraId="0E7C7A5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bottom w:val="single" w:color="auto" w:sz="12" w:space="0"/>
            </w:tcBorders>
            <w:vAlign w:val="center"/>
          </w:tcPr>
          <w:p w14:paraId="586DC18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bottom w:val="single" w:color="auto" w:sz="12" w:space="0"/>
            </w:tcBorders>
            <w:vAlign w:val="center"/>
          </w:tcPr>
          <w:p w14:paraId="05A6502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bottom w:val="single" w:color="auto" w:sz="12" w:space="0"/>
            </w:tcBorders>
            <w:vAlign w:val="center"/>
          </w:tcPr>
          <w:p w14:paraId="585DC88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075AA7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5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31956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918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E28D74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After encountering disappointing things,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I can quickly get rid of my anger.</w:t>
            </w:r>
          </w:p>
        </w:tc>
        <w:tc>
          <w:tcPr>
            <w:tcW w:w="686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FD7B1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4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0BEC5D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553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1B9A79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40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A604D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551" w:type="pct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B903C0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bookmarkEnd w:id="0"/>
    </w:tbl>
    <w:p w14:paraId="765EE5E4">
      <w:pPr>
        <w:tabs>
          <w:tab w:val="left" w:pos="663"/>
        </w:tabs>
        <w:spacing w:before="156" w:beforeLines="50"/>
        <w:jc w:val="left"/>
        <w:rPr>
          <w:rFonts w:hint="eastAsia" w:ascii="宋体" w:hAnsi="宋体" w:eastAsia="宋体" w:cs="宋体"/>
          <w:szCs w:val="21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iODFiZTMxMjUxNTlmMTBjMTE4YzIyMWQ3MTk1NjcifQ=="/>
  </w:docVars>
  <w:rsids>
    <w:rsidRoot w:val="00172A27"/>
    <w:rsid w:val="000825C1"/>
    <w:rsid w:val="00084613"/>
    <w:rsid w:val="001015AF"/>
    <w:rsid w:val="001324FE"/>
    <w:rsid w:val="001D27F8"/>
    <w:rsid w:val="00254F99"/>
    <w:rsid w:val="002E128C"/>
    <w:rsid w:val="002E1861"/>
    <w:rsid w:val="002E5631"/>
    <w:rsid w:val="00351172"/>
    <w:rsid w:val="003D0EE0"/>
    <w:rsid w:val="00450671"/>
    <w:rsid w:val="00473170"/>
    <w:rsid w:val="004E6CE6"/>
    <w:rsid w:val="00516292"/>
    <w:rsid w:val="00546D61"/>
    <w:rsid w:val="006972F0"/>
    <w:rsid w:val="00783F68"/>
    <w:rsid w:val="007C6ADB"/>
    <w:rsid w:val="008A2D4A"/>
    <w:rsid w:val="008C32E9"/>
    <w:rsid w:val="008C7CD5"/>
    <w:rsid w:val="00A02A47"/>
    <w:rsid w:val="00A867E3"/>
    <w:rsid w:val="00C34379"/>
    <w:rsid w:val="00C80C7E"/>
    <w:rsid w:val="00D0075C"/>
    <w:rsid w:val="00DB39F9"/>
    <w:rsid w:val="00E0284A"/>
    <w:rsid w:val="00E37D59"/>
    <w:rsid w:val="00EF78CB"/>
    <w:rsid w:val="00F101D7"/>
    <w:rsid w:val="00F4166D"/>
    <w:rsid w:val="00FA4502"/>
    <w:rsid w:val="012126A3"/>
    <w:rsid w:val="01303B1B"/>
    <w:rsid w:val="015A549A"/>
    <w:rsid w:val="01623676"/>
    <w:rsid w:val="016A54B8"/>
    <w:rsid w:val="01723357"/>
    <w:rsid w:val="0175297B"/>
    <w:rsid w:val="017C48EE"/>
    <w:rsid w:val="01810E30"/>
    <w:rsid w:val="01856FBA"/>
    <w:rsid w:val="01914597"/>
    <w:rsid w:val="0208709D"/>
    <w:rsid w:val="020D04FA"/>
    <w:rsid w:val="0217647F"/>
    <w:rsid w:val="02296F66"/>
    <w:rsid w:val="024B142B"/>
    <w:rsid w:val="024E1896"/>
    <w:rsid w:val="02537159"/>
    <w:rsid w:val="026E780F"/>
    <w:rsid w:val="02813F95"/>
    <w:rsid w:val="02B764DD"/>
    <w:rsid w:val="02C73FCD"/>
    <w:rsid w:val="02F03B7B"/>
    <w:rsid w:val="02F91414"/>
    <w:rsid w:val="030A74D8"/>
    <w:rsid w:val="03305B2B"/>
    <w:rsid w:val="03317C0B"/>
    <w:rsid w:val="035033A5"/>
    <w:rsid w:val="03893597"/>
    <w:rsid w:val="039E3CF7"/>
    <w:rsid w:val="03A04179"/>
    <w:rsid w:val="03B46C2F"/>
    <w:rsid w:val="03BD0EA5"/>
    <w:rsid w:val="03FA3788"/>
    <w:rsid w:val="041D6483"/>
    <w:rsid w:val="04391E08"/>
    <w:rsid w:val="043924DB"/>
    <w:rsid w:val="04393284"/>
    <w:rsid w:val="043F5E37"/>
    <w:rsid w:val="04635EB3"/>
    <w:rsid w:val="046B056F"/>
    <w:rsid w:val="048A61A5"/>
    <w:rsid w:val="04963722"/>
    <w:rsid w:val="04B734AB"/>
    <w:rsid w:val="04D01331"/>
    <w:rsid w:val="04DA4276"/>
    <w:rsid w:val="04E5332F"/>
    <w:rsid w:val="05090D5A"/>
    <w:rsid w:val="050A132B"/>
    <w:rsid w:val="050A4A52"/>
    <w:rsid w:val="051F1D9E"/>
    <w:rsid w:val="05295E7D"/>
    <w:rsid w:val="05370FFC"/>
    <w:rsid w:val="0562641B"/>
    <w:rsid w:val="057B3BDD"/>
    <w:rsid w:val="0595237D"/>
    <w:rsid w:val="05B338E1"/>
    <w:rsid w:val="05CF08B7"/>
    <w:rsid w:val="05D6269E"/>
    <w:rsid w:val="05F12865"/>
    <w:rsid w:val="06305E71"/>
    <w:rsid w:val="063507D6"/>
    <w:rsid w:val="064C4CF6"/>
    <w:rsid w:val="06576B52"/>
    <w:rsid w:val="06702880"/>
    <w:rsid w:val="06790CA4"/>
    <w:rsid w:val="06AE0DD4"/>
    <w:rsid w:val="06C26FC9"/>
    <w:rsid w:val="06D937A3"/>
    <w:rsid w:val="06E3148A"/>
    <w:rsid w:val="06E5490C"/>
    <w:rsid w:val="06E62D43"/>
    <w:rsid w:val="06E878BA"/>
    <w:rsid w:val="06EE5DDC"/>
    <w:rsid w:val="06FD5F1D"/>
    <w:rsid w:val="070537E9"/>
    <w:rsid w:val="070A2AF2"/>
    <w:rsid w:val="070E2CF1"/>
    <w:rsid w:val="0710425F"/>
    <w:rsid w:val="0742696F"/>
    <w:rsid w:val="07491150"/>
    <w:rsid w:val="074B1D75"/>
    <w:rsid w:val="075A3D9F"/>
    <w:rsid w:val="076A411B"/>
    <w:rsid w:val="07C732F3"/>
    <w:rsid w:val="07C8000A"/>
    <w:rsid w:val="07D46587"/>
    <w:rsid w:val="07DA051F"/>
    <w:rsid w:val="0817064D"/>
    <w:rsid w:val="08433FF2"/>
    <w:rsid w:val="0851525A"/>
    <w:rsid w:val="08A53C18"/>
    <w:rsid w:val="08A820D6"/>
    <w:rsid w:val="08A90852"/>
    <w:rsid w:val="08A92ADB"/>
    <w:rsid w:val="08A95171"/>
    <w:rsid w:val="08E54F98"/>
    <w:rsid w:val="09305780"/>
    <w:rsid w:val="09360C0D"/>
    <w:rsid w:val="094B2CFE"/>
    <w:rsid w:val="094F1D9D"/>
    <w:rsid w:val="09AE0789"/>
    <w:rsid w:val="09CE57A4"/>
    <w:rsid w:val="09D559D9"/>
    <w:rsid w:val="09F1430A"/>
    <w:rsid w:val="0A2B5D17"/>
    <w:rsid w:val="0A2B5FEA"/>
    <w:rsid w:val="0A461959"/>
    <w:rsid w:val="0A542B44"/>
    <w:rsid w:val="0A5A5EE6"/>
    <w:rsid w:val="0A625A39"/>
    <w:rsid w:val="0A6D3144"/>
    <w:rsid w:val="0A6E618C"/>
    <w:rsid w:val="0A7570D7"/>
    <w:rsid w:val="0A994196"/>
    <w:rsid w:val="0ACC75BB"/>
    <w:rsid w:val="0ACE6E85"/>
    <w:rsid w:val="0AF03E7A"/>
    <w:rsid w:val="0AF34DB8"/>
    <w:rsid w:val="0B3917BE"/>
    <w:rsid w:val="0B4D5331"/>
    <w:rsid w:val="0B7D5D55"/>
    <w:rsid w:val="0B9B713F"/>
    <w:rsid w:val="0B9C5C0B"/>
    <w:rsid w:val="0BA07E65"/>
    <w:rsid w:val="0BB33FDD"/>
    <w:rsid w:val="0BBE2932"/>
    <w:rsid w:val="0BC302B5"/>
    <w:rsid w:val="0C3E3673"/>
    <w:rsid w:val="0C435796"/>
    <w:rsid w:val="0C557D0A"/>
    <w:rsid w:val="0C6D7840"/>
    <w:rsid w:val="0C7722A3"/>
    <w:rsid w:val="0C7D26F1"/>
    <w:rsid w:val="0C7E2DC2"/>
    <w:rsid w:val="0C8755AB"/>
    <w:rsid w:val="0C96052F"/>
    <w:rsid w:val="0CEC7CAE"/>
    <w:rsid w:val="0D2B4934"/>
    <w:rsid w:val="0D6711FF"/>
    <w:rsid w:val="0D894DE1"/>
    <w:rsid w:val="0D9A2358"/>
    <w:rsid w:val="0DBC56FF"/>
    <w:rsid w:val="0DCF515D"/>
    <w:rsid w:val="0DD62802"/>
    <w:rsid w:val="0E6D502B"/>
    <w:rsid w:val="0E707DBA"/>
    <w:rsid w:val="0E930A42"/>
    <w:rsid w:val="0EA37845"/>
    <w:rsid w:val="0EB451DA"/>
    <w:rsid w:val="0EC23A25"/>
    <w:rsid w:val="0ED710E7"/>
    <w:rsid w:val="0EE074D6"/>
    <w:rsid w:val="0EF00D24"/>
    <w:rsid w:val="0F086F76"/>
    <w:rsid w:val="0F100209"/>
    <w:rsid w:val="0F126B89"/>
    <w:rsid w:val="0F182F71"/>
    <w:rsid w:val="0F6D4ACB"/>
    <w:rsid w:val="0F8C3C9E"/>
    <w:rsid w:val="0F9B5898"/>
    <w:rsid w:val="0FAE3B98"/>
    <w:rsid w:val="0FF6462F"/>
    <w:rsid w:val="0FFA2CA9"/>
    <w:rsid w:val="10422884"/>
    <w:rsid w:val="10682164"/>
    <w:rsid w:val="1075568A"/>
    <w:rsid w:val="108F3D00"/>
    <w:rsid w:val="10946173"/>
    <w:rsid w:val="109F4655"/>
    <w:rsid w:val="10B84073"/>
    <w:rsid w:val="10C939D5"/>
    <w:rsid w:val="10D31C6B"/>
    <w:rsid w:val="112B5751"/>
    <w:rsid w:val="112F1927"/>
    <w:rsid w:val="114D3A93"/>
    <w:rsid w:val="11787C5A"/>
    <w:rsid w:val="117920A9"/>
    <w:rsid w:val="11AE638D"/>
    <w:rsid w:val="11CB4653"/>
    <w:rsid w:val="11D24099"/>
    <w:rsid w:val="11F9533C"/>
    <w:rsid w:val="121B3688"/>
    <w:rsid w:val="1229610F"/>
    <w:rsid w:val="122A3117"/>
    <w:rsid w:val="123664A5"/>
    <w:rsid w:val="12511C24"/>
    <w:rsid w:val="12545239"/>
    <w:rsid w:val="126F14FD"/>
    <w:rsid w:val="12A45AD7"/>
    <w:rsid w:val="12CE44A9"/>
    <w:rsid w:val="12DF5059"/>
    <w:rsid w:val="12EA7128"/>
    <w:rsid w:val="131B1BB3"/>
    <w:rsid w:val="13221C76"/>
    <w:rsid w:val="132323E1"/>
    <w:rsid w:val="133419DE"/>
    <w:rsid w:val="13460935"/>
    <w:rsid w:val="135A713B"/>
    <w:rsid w:val="136B2BAF"/>
    <w:rsid w:val="13A177DC"/>
    <w:rsid w:val="13B06271"/>
    <w:rsid w:val="13B42649"/>
    <w:rsid w:val="13C11006"/>
    <w:rsid w:val="13C51AD1"/>
    <w:rsid w:val="13CA5C3A"/>
    <w:rsid w:val="13D73A51"/>
    <w:rsid w:val="13FE796E"/>
    <w:rsid w:val="140D3DCC"/>
    <w:rsid w:val="144A47E8"/>
    <w:rsid w:val="14646558"/>
    <w:rsid w:val="149B0B71"/>
    <w:rsid w:val="14C11DA3"/>
    <w:rsid w:val="15380168"/>
    <w:rsid w:val="15522DC3"/>
    <w:rsid w:val="15910516"/>
    <w:rsid w:val="15994505"/>
    <w:rsid w:val="15AD5367"/>
    <w:rsid w:val="15BF6A4A"/>
    <w:rsid w:val="16017F31"/>
    <w:rsid w:val="16113FC6"/>
    <w:rsid w:val="161E65B3"/>
    <w:rsid w:val="162232FD"/>
    <w:rsid w:val="16242B39"/>
    <w:rsid w:val="163B685E"/>
    <w:rsid w:val="16497C14"/>
    <w:rsid w:val="16500C15"/>
    <w:rsid w:val="16641A8B"/>
    <w:rsid w:val="169B4845"/>
    <w:rsid w:val="16A6079B"/>
    <w:rsid w:val="16BD3B8B"/>
    <w:rsid w:val="16C140E8"/>
    <w:rsid w:val="16CC70A7"/>
    <w:rsid w:val="16FD55D3"/>
    <w:rsid w:val="17161AD6"/>
    <w:rsid w:val="171B52D8"/>
    <w:rsid w:val="1735108B"/>
    <w:rsid w:val="176E516D"/>
    <w:rsid w:val="17B85246"/>
    <w:rsid w:val="17BE4AB3"/>
    <w:rsid w:val="17E85C8C"/>
    <w:rsid w:val="180E4F70"/>
    <w:rsid w:val="180F255E"/>
    <w:rsid w:val="18152863"/>
    <w:rsid w:val="18260214"/>
    <w:rsid w:val="183E245F"/>
    <w:rsid w:val="186A5605"/>
    <w:rsid w:val="18B75A56"/>
    <w:rsid w:val="18C614BE"/>
    <w:rsid w:val="19067B51"/>
    <w:rsid w:val="1927098D"/>
    <w:rsid w:val="193934E4"/>
    <w:rsid w:val="19516383"/>
    <w:rsid w:val="196F0383"/>
    <w:rsid w:val="19727803"/>
    <w:rsid w:val="19845051"/>
    <w:rsid w:val="1994214B"/>
    <w:rsid w:val="199B76AF"/>
    <w:rsid w:val="19BF17B0"/>
    <w:rsid w:val="19C72911"/>
    <w:rsid w:val="19CB083D"/>
    <w:rsid w:val="19D80A07"/>
    <w:rsid w:val="19DE47E4"/>
    <w:rsid w:val="19E24234"/>
    <w:rsid w:val="19F24631"/>
    <w:rsid w:val="19F2613B"/>
    <w:rsid w:val="19F72E17"/>
    <w:rsid w:val="1A03365D"/>
    <w:rsid w:val="1A035CEB"/>
    <w:rsid w:val="1A237DD3"/>
    <w:rsid w:val="1A277D66"/>
    <w:rsid w:val="1A305CD5"/>
    <w:rsid w:val="1A79566C"/>
    <w:rsid w:val="1A7C7385"/>
    <w:rsid w:val="1A91151F"/>
    <w:rsid w:val="1AC10B15"/>
    <w:rsid w:val="1AC157E1"/>
    <w:rsid w:val="1AC46D29"/>
    <w:rsid w:val="1AD44AFD"/>
    <w:rsid w:val="1AE27D9D"/>
    <w:rsid w:val="1AEF6FA8"/>
    <w:rsid w:val="1B1E1712"/>
    <w:rsid w:val="1B4D67EF"/>
    <w:rsid w:val="1B585E70"/>
    <w:rsid w:val="1B815053"/>
    <w:rsid w:val="1B9101E5"/>
    <w:rsid w:val="1B970276"/>
    <w:rsid w:val="1BAA7591"/>
    <w:rsid w:val="1BCC11F5"/>
    <w:rsid w:val="1BDF0852"/>
    <w:rsid w:val="1BEF5F06"/>
    <w:rsid w:val="1C0B603F"/>
    <w:rsid w:val="1C1C43E7"/>
    <w:rsid w:val="1C4A7860"/>
    <w:rsid w:val="1C7302C4"/>
    <w:rsid w:val="1C767A2F"/>
    <w:rsid w:val="1C894874"/>
    <w:rsid w:val="1C950CB5"/>
    <w:rsid w:val="1CB212F8"/>
    <w:rsid w:val="1CCB4D26"/>
    <w:rsid w:val="1CCD4F77"/>
    <w:rsid w:val="1CD8161B"/>
    <w:rsid w:val="1CDB5DF8"/>
    <w:rsid w:val="1CEF1B10"/>
    <w:rsid w:val="1D063638"/>
    <w:rsid w:val="1D155A7F"/>
    <w:rsid w:val="1D500708"/>
    <w:rsid w:val="1D692489"/>
    <w:rsid w:val="1D6F2F52"/>
    <w:rsid w:val="1D797D00"/>
    <w:rsid w:val="1DA66859"/>
    <w:rsid w:val="1DC5014D"/>
    <w:rsid w:val="1DCA2E6A"/>
    <w:rsid w:val="1DD83BCF"/>
    <w:rsid w:val="1DD84D12"/>
    <w:rsid w:val="1DE752A9"/>
    <w:rsid w:val="1DEE6501"/>
    <w:rsid w:val="1DF72672"/>
    <w:rsid w:val="1E031EB0"/>
    <w:rsid w:val="1E076DD0"/>
    <w:rsid w:val="1E085198"/>
    <w:rsid w:val="1E093BB7"/>
    <w:rsid w:val="1E12520D"/>
    <w:rsid w:val="1E131E09"/>
    <w:rsid w:val="1E144FBA"/>
    <w:rsid w:val="1E151808"/>
    <w:rsid w:val="1E297A56"/>
    <w:rsid w:val="1E514DA9"/>
    <w:rsid w:val="1E55473D"/>
    <w:rsid w:val="1EB17C47"/>
    <w:rsid w:val="1EB41BFE"/>
    <w:rsid w:val="1EB51D9B"/>
    <w:rsid w:val="1EC66D45"/>
    <w:rsid w:val="1ED52C69"/>
    <w:rsid w:val="1EE11CA9"/>
    <w:rsid w:val="1EF023EA"/>
    <w:rsid w:val="1F0C780C"/>
    <w:rsid w:val="1F246D1D"/>
    <w:rsid w:val="1F4E491C"/>
    <w:rsid w:val="1F523EF7"/>
    <w:rsid w:val="1F544D0B"/>
    <w:rsid w:val="1F57027B"/>
    <w:rsid w:val="1F6F21B9"/>
    <w:rsid w:val="1F770BCC"/>
    <w:rsid w:val="1F7B1D10"/>
    <w:rsid w:val="1F910D8E"/>
    <w:rsid w:val="1F9C382C"/>
    <w:rsid w:val="1FCC2B48"/>
    <w:rsid w:val="1FEE61E0"/>
    <w:rsid w:val="1FF44F30"/>
    <w:rsid w:val="200F3927"/>
    <w:rsid w:val="20345439"/>
    <w:rsid w:val="20411565"/>
    <w:rsid w:val="2085172B"/>
    <w:rsid w:val="20A847E4"/>
    <w:rsid w:val="20D21AFD"/>
    <w:rsid w:val="21043987"/>
    <w:rsid w:val="211176FF"/>
    <w:rsid w:val="212E32A2"/>
    <w:rsid w:val="21964A3E"/>
    <w:rsid w:val="219B70CC"/>
    <w:rsid w:val="21B14F07"/>
    <w:rsid w:val="21C14365"/>
    <w:rsid w:val="21DB0935"/>
    <w:rsid w:val="21EE565B"/>
    <w:rsid w:val="21FE6CFF"/>
    <w:rsid w:val="222E4214"/>
    <w:rsid w:val="22360D26"/>
    <w:rsid w:val="22396A68"/>
    <w:rsid w:val="228A40CB"/>
    <w:rsid w:val="22900CF7"/>
    <w:rsid w:val="22930987"/>
    <w:rsid w:val="229C0702"/>
    <w:rsid w:val="22AC4208"/>
    <w:rsid w:val="22AD16FB"/>
    <w:rsid w:val="22AF2BC6"/>
    <w:rsid w:val="22C52EB2"/>
    <w:rsid w:val="22DD524D"/>
    <w:rsid w:val="22E449E3"/>
    <w:rsid w:val="22E46F45"/>
    <w:rsid w:val="22FC3A19"/>
    <w:rsid w:val="232560DE"/>
    <w:rsid w:val="232A47C3"/>
    <w:rsid w:val="23505907"/>
    <w:rsid w:val="23757EEC"/>
    <w:rsid w:val="237E5912"/>
    <w:rsid w:val="239E3BAB"/>
    <w:rsid w:val="23BB6CAD"/>
    <w:rsid w:val="23CA4D78"/>
    <w:rsid w:val="24102339"/>
    <w:rsid w:val="24163A92"/>
    <w:rsid w:val="241E7685"/>
    <w:rsid w:val="24257BB6"/>
    <w:rsid w:val="24450381"/>
    <w:rsid w:val="24685A69"/>
    <w:rsid w:val="2470310F"/>
    <w:rsid w:val="24942499"/>
    <w:rsid w:val="249713DB"/>
    <w:rsid w:val="249D6792"/>
    <w:rsid w:val="24A951E9"/>
    <w:rsid w:val="24CC5E9A"/>
    <w:rsid w:val="24DA66DD"/>
    <w:rsid w:val="24E22923"/>
    <w:rsid w:val="24E961B0"/>
    <w:rsid w:val="24F67C94"/>
    <w:rsid w:val="25130B3C"/>
    <w:rsid w:val="25862E33"/>
    <w:rsid w:val="25AE1408"/>
    <w:rsid w:val="25B67F6E"/>
    <w:rsid w:val="25D40E51"/>
    <w:rsid w:val="25E1457F"/>
    <w:rsid w:val="25FB38A9"/>
    <w:rsid w:val="26475792"/>
    <w:rsid w:val="267C5E6D"/>
    <w:rsid w:val="2683112C"/>
    <w:rsid w:val="26847C33"/>
    <w:rsid w:val="26A76174"/>
    <w:rsid w:val="26AF3DD3"/>
    <w:rsid w:val="26BD21B7"/>
    <w:rsid w:val="26C53423"/>
    <w:rsid w:val="26D07410"/>
    <w:rsid w:val="26DD3D4C"/>
    <w:rsid w:val="26E52EC6"/>
    <w:rsid w:val="26EC5872"/>
    <w:rsid w:val="27267873"/>
    <w:rsid w:val="274033C2"/>
    <w:rsid w:val="274F6EE7"/>
    <w:rsid w:val="27584E7E"/>
    <w:rsid w:val="27656DF0"/>
    <w:rsid w:val="27903C16"/>
    <w:rsid w:val="27EB13DA"/>
    <w:rsid w:val="27F51D50"/>
    <w:rsid w:val="27FA67EE"/>
    <w:rsid w:val="28077795"/>
    <w:rsid w:val="281C0522"/>
    <w:rsid w:val="281C6C55"/>
    <w:rsid w:val="28316CDC"/>
    <w:rsid w:val="283A1F61"/>
    <w:rsid w:val="28566890"/>
    <w:rsid w:val="285E64E3"/>
    <w:rsid w:val="28680EBD"/>
    <w:rsid w:val="2886197A"/>
    <w:rsid w:val="288F6121"/>
    <w:rsid w:val="28941BA3"/>
    <w:rsid w:val="289547EC"/>
    <w:rsid w:val="28AB3798"/>
    <w:rsid w:val="28AD75EB"/>
    <w:rsid w:val="28BD3C7B"/>
    <w:rsid w:val="28CE3B5A"/>
    <w:rsid w:val="28D16CC0"/>
    <w:rsid w:val="28DE300E"/>
    <w:rsid w:val="293805F2"/>
    <w:rsid w:val="2944735D"/>
    <w:rsid w:val="294A2151"/>
    <w:rsid w:val="29527096"/>
    <w:rsid w:val="29583208"/>
    <w:rsid w:val="29665530"/>
    <w:rsid w:val="299B2A5A"/>
    <w:rsid w:val="29A10DCD"/>
    <w:rsid w:val="29BB1ABE"/>
    <w:rsid w:val="29CF02C3"/>
    <w:rsid w:val="29D8525A"/>
    <w:rsid w:val="29DE4DFE"/>
    <w:rsid w:val="29F817A2"/>
    <w:rsid w:val="2A074E0C"/>
    <w:rsid w:val="2A1474DB"/>
    <w:rsid w:val="2A247DBB"/>
    <w:rsid w:val="2A3D4BAD"/>
    <w:rsid w:val="2A8317CA"/>
    <w:rsid w:val="2A866893"/>
    <w:rsid w:val="2AA12B36"/>
    <w:rsid w:val="2ABE07C2"/>
    <w:rsid w:val="2AC31E05"/>
    <w:rsid w:val="2AD01014"/>
    <w:rsid w:val="2AE56FF8"/>
    <w:rsid w:val="2AF574B7"/>
    <w:rsid w:val="2B0E57B9"/>
    <w:rsid w:val="2B1B51A8"/>
    <w:rsid w:val="2B2A7CB1"/>
    <w:rsid w:val="2B2F4E0B"/>
    <w:rsid w:val="2B5E4178"/>
    <w:rsid w:val="2B9E66DF"/>
    <w:rsid w:val="2BAD763E"/>
    <w:rsid w:val="2BC32A58"/>
    <w:rsid w:val="2BD25AF2"/>
    <w:rsid w:val="2BFF43C2"/>
    <w:rsid w:val="2C00531C"/>
    <w:rsid w:val="2C0D7A63"/>
    <w:rsid w:val="2C17788E"/>
    <w:rsid w:val="2C4A4008"/>
    <w:rsid w:val="2C5A066A"/>
    <w:rsid w:val="2C743FD6"/>
    <w:rsid w:val="2C895853"/>
    <w:rsid w:val="2C8D0CEE"/>
    <w:rsid w:val="2CB74983"/>
    <w:rsid w:val="2CB940BF"/>
    <w:rsid w:val="2CC62D6B"/>
    <w:rsid w:val="2CCC2196"/>
    <w:rsid w:val="2CCD1251"/>
    <w:rsid w:val="2CD862F8"/>
    <w:rsid w:val="2CE20F51"/>
    <w:rsid w:val="2CEB605A"/>
    <w:rsid w:val="2D003468"/>
    <w:rsid w:val="2D124B96"/>
    <w:rsid w:val="2D397C99"/>
    <w:rsid w:val="2D5A57F6"/>
    <w:rsid w:val="2D5C0CD5"/>
    <w:rsid w:val="2D60645E"/>
    <w:rsid w:val="2D7A0C11"/>
    <w:rsid w:val="2D9F6887"/>
    <w:rsid w:val="2DAD32BC"/>
    <w:rsid w:val="2DBD552C"/>
    <w:rsid w:val="2DE04ACE"/>
    <w:rsid w:val="2DF172BC"/>
    <w:rsid w:val="2DF547CC"/>
    <w:rsid w:val="2E0E04AB"/>
    <w:rsid w:val="2E30618D"/>
    <w:rsid w:val="2E3501FE"/>
    <w:rsid w:val="2E39360C"/>
    <w:rsid w:val="2E486957"/>
    <w:rsid w:val="2E5F15C5"/>
    <w:rsid w:val="2E9E743C"/>
    <w:rsid w:val="2EE938F7"/>
    <w:rsid w:val="2EF14034"/>
    <w:rsid w:val="2EF919B4"/>
    <w:rsid w:val="2F0F2F2D"/>
    <w:rsid w:val="2F122962"/>
    <w:rsid w:val="2F3D0D94"/>
    <w:rsid w:val="2F527F82"/>
    <w:rsid w:val="2F5E3BAA"/>
    <w:rsid w:val="2F634256"/>
    <w:rsid w:val="2F92369D"/>
    <w:rsid w:val="2FEC7824"/>
    <w:rsid w:val="2FF952DA"/>
    <w:rsid w:val="300973AC"/>
    <w:rsid w:val="30442414"/>
    <w:rsid w:val="30491600"/>
    <w:rsid w:val="305429BA"/>
    <w:rsid w:val="305D34C2"/>
    <w:rsid w:val="30601728"/>
    <w:rsid w:val="307A21C9"/>
    <w:rsid w:val="308F0210"/>
    <w:rsid w:val="3094618A"/>
    <w:rsid w:val="30B929A3"/>
    <w:rsid w:val="30C777FE"/>
    <w:rsid w:val="30DF3443"/>
    <w:rsid w:val="30F64C63"/>
    <w:rsid w:val="310F5EA8"/>
    <w:rsid w:val="312442E3"/>
    <w:rsid w:val="312F4A58"/>
    <w:rsid w:val="31371C3A"/>
    <w:rsid w:val="313915A7"/>
    <w:rsid w:val="3159562C"/>
    <w:rsid w:val="3172786D"/>
    <w:rsid w:val="317352A8"/>
    <w:rsid w:val="319C5A46"/>
    <w:rsid w:val="31AE71C8"/>
    <w:rsid w:val="31D83C06"/>
    <w:rsid w:val="31E139E2"/>
    <w:rsid w:val="32033053"/>
    <w:rsid w:val="3217043F"/>
    <w:rsid w:val="322F5DB9"/>
    <w:rsid w:val="325E0728"/>
    <w:rsid w:val="326D2E17"/>
    <w:rsid w:val="327917A0"/>
    <w:rsid w:val="32887880"/>
    <w:rsid w:val="329521BC"/>
    <w:rsid w:val="32967D23"/>
    <w:rsid w:val="32A604D1"/>
    <w:rsid w:val="32D60813"/>
    <w:rsid w:val="32E70DD5"/>
    <w:rsid w:val="332C75AB"/>
    <w:rsid w:val="334B50E3"/>
    <w:rsid w:val="334B7E89"/>
    <w:rsid w:val="339C6885"/>
    <w:rsid w:val="33E065C1"/>
    <w:rsid w:val="33F54A4E"/>
    <w:rsid w:val="340315A8"/>
    <w:rsid w:val="340930E1"/>
    <w:rsid w:val="341A13F7"/>
    <w:rsid w:val="34463D15"/>
    <w:rsid w:val="3460002C"/>
    <w:rsid w:val="3493691C"/>
    <w:rsid w:val="34955EF7"/>
    <w:rsid w:val="34CA54EA"/>
    <w:rsid w:val="34E97B51"/>
    <w:rsid w:val="356F6D0C"/>
    <w:rsid w:val="358D577C"/>
    <w:rsid w:val="35B8761E"/>
    <w:rsid w:val="35CE2D8E"/>
    <w:rsid w:val="35F0217B"/>
    <w:rsid w:val="36090158"/>
    <w:rsid w:val="366C2458"/>
    <w:rsid w:val="36A10D7B"/>
    <w:rsid w:val="36A97143"/>
    <w:rsid w:val="36B248CA"/>
    <w:rsid w:val="36BC0429"/>
    <w:rsid w:val="36CB09AE"/>
    <w:rsid w:val="36DD14D1"/>
    <w:rsid w:val="36DF274D"/>
    <w:rsid w:val="36EB6F1A"/>
    <w:rsid w:val="372238D5"/>
    <w:rsid w:val="3742593A"/>
    <w:rsid w:val="375E276D"/>
    <w:rsid w:val="37855F77"/>
    <w:rsid w:val="37B21A23"/>
    <w:rsid w:val="37F911CB"/>
    <w:rsid w:val="37FE17EF"/>
    <w:rsid w:val="38070E52"/>
    <w:rsid w:val="380D084E"/>
    <w:rsid w:val="3811384B"/>
    <w:rsid w:val="381A26D6"/>
    <w:rsid w:val="38532D63"/>
    <w:rsid w:val="38826245"/>
    <w:rsid w:val="389D799D"/>
    <w:rsid w:val="38A47BE8"/>
    <w:rsid w:val="38CC51C7"/>
    <w:rsid w:val="38D20B00"/>
    <w:rsid w:val="38D46CFB"/>
    <w:rsid w:val="3905283D"/>
    <w:rsid w:val="390B7221"/>
    <w:rsid w:val="391A6710"/>
    <w:rsid w:val="393E4D0F"/>
    <w:rsid w:val="39417F0A"/>
    <w:rsid w:val="39857520"/>
    <w:rsid w:val="39D34D8A"/>
    <w:rsid w:val="39DE529F"/>
    <w:rsid w:val="39E111FA"/>
    <w:rsid w:val="39F6417C"/>
    <w:rsid w:val="3A06758B"/>
    <w:rsid w:val="3A15206D"/>
    <w:rsid w:val="3A1D468C"/>
    <w:rsid w:val="3A1D5B30"/>
    <w:rsid w:val="3A2E3C79"/>
    <w:rsid w:val="3A5338C1"/>
    <w:rsid w:val="3A6232BA"/>
    <w:rsid w:val="3A6842D7"/>
    <w:rsid w:val="3A7752BC"/>
    <w:rsid w:val="3A782419"/>
    <w:rsid w:val="3A853FF0"/>
    <w:rsid w:val="3AB077CB"/>
    <w:rsid w:val="3ABA1583"/>
    <w:rsid w:val="3AD02C9B"/>
    <w:rsid w:val="3AD36598"/>
    <w:rsid w:val="3ADC5CA5"/>
    <w:rsid w:val="3AE478C6"/>
    <w:rsid w:val="3AE525B2"/>
    <w:rsid w:val="3B01018F"/>
    <w:rsid w:val="3B104405"/>
    <w:rsid w:val="3B2B1F9A"/>
    <w:rsid w:val="3B337C0A"/>
    <w:rsid w:val="3B3816EC"/>
    <w:rsid w:val="3B6E603B"/>
    <w:rsid w:val="3BB529AB"/>
    <w:rsid w:val="3BC35DD8"/>
    <w:rsid w:val="3BCD4C0D"/>
    <w:rsid w:val="3BCE2535"/>
    <w:rsid w:val="3BFF122B"/>
    <w:rsid w:val="3C08272A"/>
    <w:rsid w:val="3C1E0457"/>
    <w:rsid w:val="3C2A77F7"/>
    <w:rsid w:val="3C7749A3"/>
    <w:rsid w:val="3C8F5351"/>
    <w:rsid w:val="3CA23674"/>
    <w:rsid w:val="3CB77D4A"/>
    <w:rsid w:val="3CBF6320"/>
    <w:rsid w:val="3CD67E87"/>
    <w:rsid w:val="3CF76309"/>
    <w:rsid w:val="3CFE3A96"/>
    <w:rsid w:val="3D2179CA"/>
    <w:rsid w:val="3D2421EA"/>
    <w:rsid w:val="3D2C5BFB"/>
    <w:rsid w:val="3D2E2F5A"/>
    <w:rsid w:val="3D4C00C9"/>
    <w:rsid w:val="3D4F71C0"/>
    <w:rsid w:val="3D6968C5"/>
    <w:rsid w:val="3D833EE0"/>
    <w:rsid w:val="3D87002E"/>
    <w:rsid w:val="3D8F7CE7"/>
    <w:rsid w:val="3D943216"/>
    <w:rsid w:val="3DA30E05"/>
    <w:rsid w:val="3DC65BB8"/>
    <w:rsid w:val="3DD42135"/>
    <w:rsid w:val="3DD561D5"/>
    <w:rsid w:val="3DE17660"/>
    <w:rsid w:val="3DE56A8F"/>
    <w:rsid w:val="3DE67429"/>
    <w:rsid w:val="3DEA47A2"/>
    <w:rsid w:val="3DF80F25"/>
    <w:rsid w:val="3E040AC4"/>
    <w:rsid w:val="3E1812E6"/>
    <w:rsid w:val="3E18398D"/>
    <w:rsid w:val="3E1F0BDE"/>
    <w:rsid w:val="3E3B6AC9"/>
    <w:rsid w:val="3E485D3A"/>
    <w:rsid w:val="3E500805"/>
    <w:rsid w:val="3E5643A5"/>
    <w:rsid w:val="3E683693"/>
    <w:rsid w:val="3E9B4F9E"/>
    <w:rsid w:val="3EB81138"/>
    <w:rsid w:val="3EDA2091"/>
    <w:rsid w:val="3F0A4A3C"/>
    <w:rsid w:val="3F1504E6"/>
    <w:rsid w:val="3F2451D9"/>
    <w:rsid w:val="3F454342"/>
    <w:rsid w:val="3F7648AC"/>
    <w:rsid w:val="3FE9665D"/>
    <w:rsid w:val="3FF25CA8"/>
    <w:rsid w:val="3FF51A10"/>
    <w:rsid w:val="40037A2E"/>
    <w:rsid w:val="402F705A"/>
    <w:rsid w:val="403E594C"/>
    <w:rsid w:val="40425D88"/>
    <w:rsid w:val="40452713"/>
    <w:rsid w:val="40610C23"/>
    <w:rsid w:val="40754D19"/>
    <w:rsid w:val="40807851"/>
    <w:rsid w:val="40A81ED3"/>
    <w:rsid w:val="40DF7355"/>
    <w:rsid w:val="40ED630D"/>
    <w:rsid w:val="412B2937"/>
    <w:rsid w:val="41465A3B"/>
    <w:rsid w:val="41603D04"/>
    <w:rsid w:val="41630DE0"/>
    <w:rsid w:val="416D0AC1"/>
    <w:rsid w:val="417C67E2"/>
    <w:rsid w:val="418264FD"/>
    <w:rsid w:val="4186063F"/>
    <w:rsid w:val="41AB46B3"/>
    <w:rsid w:val="41B64870"/>
    <w:rsid w:val="41DD4030"/>
    <w:rsid w:val="41E5516B"/>
    <w:rsid w:val="41F92911"/>
    <w:rsid w:val="42077AF3"/>
    <w:rsid w:val="423F4711"/>
    <w:rsid w:val="42587F42"/>
    <w:rsid w:val="426518E0"/>
    <w:rsid w:val="42673782"/>
    <w:rsid w:val="429F0BE8"/>
    <w:rsid w:val="42BE08C9"/>
    <w:rsid w:val="42F675F4"/>
    <w:rsid w:val="42FA5A2A"/>
    <w:rsid w:val="431E23B9"/>
    <w:rsid w:val="433C48F2"/>
    <w:rsid w:val="43635DF1"/>
    <w:rsid w:val="436541FC"/>
    <w:rsid w:val="437D29DF"/>
    <w:rsid w:val="43AB76F7"/>
    <w:rsid w:val="43B049F4"/>
    <w:rsid w:val="43C92BE2"/>
    <w:rsid w:val="43E250DC"/>
    <w:rsid w:val="43FD7245"/>
    <w:rsid w:val="444918D4"/>
    <w:rsid w:val="446A7DCD"/>
    <w:rsid w:val="446F68AF"/>
    <w:rsid w:val="449118B5"/>
    <w:rsid w:val="449370C2"/>
    <w:rsid w:val="44B1226D"/>
    <w:rsid w:val="44CB23BB"/>
    <w:rsid w:val="44E7504C"/>
    <w:rsid w:val="44FE3CEE"/>
    <w:rsid w:val="453B3094"/>
    <w:rsid w:val="4545151B"/>
    <w:rsid w:val="454B5DED"/>
    <w:rsid w:val="457851DE"/>
    <w:rsid w:val="4585686A"/>
    <w:rsid w:val="4598151D"/>
    <w:rsid w:val="45AF1A90"/>
    <w:rsid w:val="45C5025E"/>
    <w:rsid w:val="45E06F92"/>
    <w:rsid w:val="460B77E9"/>
    <w:rsid w:val="4612364C"/>
    <w:rsid w:val="46220DCC"/>
    <w:rsid w:val="463D191C"/>
    <w:rsid w:val="463D4F3B"/>
    <w:rsid w:val="465D2CCD"/>
    <w:rsid w:val="469C5D61"/>
    <w:rsid w:val="469C7482"/>
    <w:rsid w:val="46A3139B"/>
    <w:rsid w:val="46C67CD6"/>
    <w:rsid w:val="46D143CB"/>
    <w:rsid w:val="46EE017C"/>
    <w:rsid w:val="46FF39BC"/>
    <w:rsid w:val="4723153A"/>
    <w:rsid w:val="473B4269"/>
    <w:rsid w:val="474E59C5"/>
    <w:rsid w:val="47521A02"/>
    <w:rsid w:val="476C2AAB"/>
    <w:rsid w:val="47892BCD"/>
    <w:rsid w:val="4798791A"/>
    <w:rsid w:val="47AE367C"/>
    <w:rsid w:val="47F6242D"/>
    <w:rsid w:val="47F67030"/>
    <w:rsid w:val="48065350"/>
    <w:rsid w:val="480C6A1E"/>
    <w:rsid w:val="481B0509"/>
    <w:rsid w:val="483213EA"/>
    <w:rsid w:val="48374C19"/>
    <w:rsid w:val="484845E8"/>
    <w:rsid w:val="484E08D6"/>
    <w:rsid w:val="48624A8E"/>
    <w:rsid w:val="48625A93"/>
    <w:rsid w:val="48683DEF"/>
    <w:rsid w:val="48AE5D91"/>
    <w:rsid w:val="48B35945"/>
    <w:rsid w:val="48D8470A"/>
    <w:rsid w:val="48ED7BB0"/>
    <w:rsid w:val="49071FE3"/>
    <w:rsid w:val="491363D6"/>
    <w:rsid w:val="49157D79"/>
    <w:rsid w:val="4930462D"/>
    <w:rsid w:val="494A3AB3"/>
    <w:rsid w:val="495672B1"/>
    <w:rsid w:val="495825C7"/>
    <w:rsid w:val="495F5DD3"/>
    <w:rsid w:val="49620C0B"/>
    <w:rsid w:val="4983058D"/>
    <w:rsid w:val="49B30493"/>
    <w:rsid w:val="49B54315"/>
    <w:rsid w:val="49B96C3B"/>
    <w:rsid w:val="49BB6FB4"/>
    <w:rsid w:val="49DB2992"/>
    <w:rsid w:val="49DD5B40"/>
    <w:rsid w:val="49EB3309"/>
    <w:rsid w:val="4A0A252A"/>
    <w:rsid w:val="4A2724EE"/>
    <w:rsid w:val="4A34443C"/>
    <w:rsid w:val="4A401E1F"/>
    <w:rsid w:val="4A8276DA"/>
    <w:rsid w:val="4AC3612D"/>
    <w:rsid w:val="4AD5216B"/>
    <w:rsid w:val="4ADE4E5A"/>
    <w:rsid w:val="4ADF7178"/>
    <w:rsid w:val="4AEB3FA4"/>
    <w:rsid w:val="4AF65344"/>
    <w:rsid w:val="4B0F3B08"/>
    <w:rsid w:val="4B322BA5"/>
    <w:rsid w:val="4B3B6907"/>
    <w:rsid w:val="4B405CE9"/>
    <w:rsid w:val="4B4F7818"/>
    <w:rsid w:val="4B6926F9"/>
    <w:rsid w:val="4B6A2E71"/>
    <w:rsid w:val="4B7A3B63"/>
    <w:rsid w:val="4B894E57"/>
    <w:rsid w:val="4BA118F5"/>
    <w:rsid w:val="4BA321A5"/>
    <w:rsid w:val="4BAA6F8E"/>
    <w:rsid w:val="4BB45942"/>
    <w:rsid w:val="4C3B2ABD"/>
    <w:rsid w:val="4C450828"/>
    <w:rsid w:val="4C58229A"/>
    <w:rsid w:val="4C5E60A4"/>
    <w:rsid w:val="4C634CD7"/>
    <w:rsid w:val="4C714558"/>
    <w:rsid w:val="4C7D24A9"/>
    <w:rsid w:val="4C8E5937"/>
    <w:rsid w:val="4CAC226D"/>
    <w:rsid w:val="4CC8500C"/>
    <w:rsid w:val="4CD62F7E"/>
    <w:rsid w:val="4CD718CC"/>
    <w:rsid w:val="4CED5F73"/>
    <w:rsid w:val="4CF214FC"/>
    <w:rsid w:val="4D2C4C24"/>
    <w:rsid w:val="4D345086"/>
    <w:rsid w:val="4D3F64A9"/>
    <w:rsid w:val="4D49445D"/>
    <w:rsid w:val="4D4C4407"/>
    <w:rsid w:val="4D4D7B1B"/>
    <w:rsid w:val="4D4F770B"/>
    <w:rsid w:val="4D65370E"/>
    <w:rsid w:val="4D74359F"/>
    <w:rsid w:val="4D8C6ADF"/>
    <w:rsid w:val="4D9A3538"/>
    <w:rsid w:val="4DB12E65"/>
    <w:rsid w:val="4DDE6B57"/>
    <w:rsid w:val="4DF05F2C"/>
    <w:rsid w:val="4DFE609B"/>
    <w:rsid w:val="4E0B712A"/>
    <w:rsid w:val="4E102A9A"/>
    <w:rsid w:val="4E240176"/>
    <w:rsid w:val="4E3619ED"/>
    <w:rsid w:val="4E4476D9"/>
    <w:rsid w:val="4E462584"/>
    <w:rsid w:val="4E550902"/>
    <w:rsid w:val="4E5C2117"/>
    <w:rsid w:val="4E5D24AD"/>
    <w:rsid w:val="4E867221"/>
    <w:rsid w:val="4E9B156C"/>
    <w:rsid w:val="4EBC636C"/>
    <w:rsid w:val="4EBE0894"/>
    <w:rsid w:val="4ED11A64"/>
    <w:rsid w:val="4EE75F3C"/>
    <w:rsid w:val="4EEA1E08"/>
    <w:rsid w:val="4EEC2D1C"/>
    <w:rsid w:val="4F066480"/>
    <w:rsid w:val="4F2463B5"/>
    <w:rsid w:val="4F25738F"/>
    <w:rsid w:val="4F2D3F03"/>
    <w:rsid w:val="4F6B3B42"/>
    <w:rsid w:val="4F862F0D"/>
    <w:rsid w:val="50013418"/>
    <w:rsid w:val="5012598E"/>
    <w:rsid w:val="509600F8"/>
    <w:rsid w:val="50AD0CA7"/>
    <w:rsid w:val="50C74A45"/>
    <w:rsid w:val="50D94C19"/>
    <w:rsid w:val="50ED2DFF"/>
    <w:rsid w:val="50FA28FE"/>
    <w:rsid w:val="50FB478A"/>
    <w:rsid w:val="51023886"/>
    <w:rsid w:val="510E49F5"/>
    <w:rsid w:val="51213088"/>
    <w:rsid w:val="513A1836"/>
    <w:rsid w:val="51667923"/>
    <w:rsid w:val="5180361F"/>
    <w:rsid w:val="51837DEC"/>
    <w:rsid w:val="51D23B1F"/>
    <w:rsid w:val="51EA0BCC"/>
    <w:rsid w:val="51ED3E1B"/>
    <w:rsid w:val="522A51AD"/>
    <w:rsid w:val="522E5D3A"/>
    <w:rsid w:val="524404A6"/>
    <w:rsid w:val="525543E4"/>
    <w:rsid w:val="525A46FC"/>
    <w:rsid w:val="52631D6B"/>
    <w:rsid w:val="5274784D"/>
    <w:rsid w:val="527B287F"/>
    <w:rsid w:val="529F59E3"/>
    <w:rsid w:val="52BF07D1"/>
    <w:rsid w:val="52BF51AB"/>
    <w:rsid w:val="52D65668"/>
    <w:rsid w:val="5308772B"/>
    <w:rsid w:val="53184E30"/>
    <w:rsid w:val="53202919"/>
    <w:rsid w:val="53307E7B"/>
    <w:rsid w:val="533D54F1"/>
    <w:rsid w:val="535B5B5E"/>
    <w:rsid w:val="53630C63"/>
    <w:rsid w:val="53710E1C"/>
    <w:rsid w:val="538A53D3"/>
    <w:rsid w:val="53EB5D34"/>
    <w:rsid w:val="54036EBB"/>
    <w:rsid w:val="540E433C"/>
    <w:rsid w:val="541D45D9"/>
    <w:rsid w:val="54350DA6"/>
    <w:rsid w:val="545A08AB"/>
    <w:rsid w:val="547D3ED2"/>
    <w:rsid w:val="54835F15"/>
    <w:rsid w:val="549E7A0E"/>
    <w:rsid w:val="54A87231"/>
    <w:rsid w:val="54C50143"/>
    <w:rsid w:val="54D2449E"/>
    <w:rsid w:val="54EE2FCF"/>
    <w:rsid w:val="551B54F6"/>
    <w:rsid w:val="551E4079"/>
    <w:rsid w:val="552308A7"/>
    <w:rsid w:val="552803EB"/>
    <w:rsid w:val="55561ECE"/>
    <w:rsid w:val="55694F24"/>
    <w:rsid w:val="55763657"/>
    <w:rsid w:val="5579402A"/>
    <w:rsid w:val="55A418FD"/>
    <w:rsid w:val="55AE7E4B"/>
    <w:rsid w:val="55C314F2"/>
    <w:rsid w:val="55DF533A"/>
    <w:rsid w:val="55E770E3"/>
    <w:rsid w:val="55F87DA3"/>
    <w:rsid w:val="56083A98"/>
    <w:rsid w:val="564E52FE"/>
    <w:rsid w:val="5659514E"/>
    <w:rsid w:val="5666517F"/>
    <w:rsid w:val="56BC0C8D"/>
    <w:rsid w:val="56E4753B"/>
    <w:rsid w:val="56ED23C3"/>
    <w:rsid w:val="56F24737"/>
    <w:rsid w:val="574922A5"/>
    <w:rsid w:val="577C5CC4"/>
    <w:rsid w:val="577E71AA"/>
    <w:rsid w:val="57833B92"/>
    <w:rsid w:val="57A356E9"/>
    <w:rsid w:val="580029B1"/>
    <w:rsid w:val="581730B5"/>
    <w:rsid w:val="582C0B1A"/>
    <w:rsid w:val="585C09A7"/>
    <w:rsid w:val="5878356B"/>
    <w:rsid w:val="58787F13"/>
    <w:rsid w:val="58887D88"/>
    <w:rsid w:val="589375AF"/>
    <w:rsid w:val="58A613EF"/>
    <w:rsid w:val="58AD7ADE"/>
    <w:rsid w:val="58D42BF4"/>
    <w:rsid w:val="58DD0A18"/>
    <w:rsid w:val="58F11FB9"/>
    <w:rsid w:val="58FA512A"/>
    <w:rsid w:val="590962BF"/>
    <w:rsid w:val="592742F0"/>
    <w:rsid w:val="592E49EE"/>
    <w:rsid w:val="593B172A"/>
    <w:rsid w:val="59481027"/>
    <w:rsid w:val="598B61C9"/>
    <w:rsid w:val="598D0661"/>
    <w:rsid w:val="59986194"/>
    <w:rsid w:val="599D6D0E"/>
    <w:rsid w:val="59BA313F"/>
    <w:rsid w:val="59BB12B5"/>
    <w:rsid w:val="59C11E40"/>
    <w:rsid w:val="59CC5582"/>
    <w:rsid w:val="59DA6D4C"/>
    <w:rsid w:val="59E14D8E"/>
    <w:rsid w:val="59ED1859"/>
    <w:rsid w:val="59FB67F9"/>
    <w:rsid w:val="5A1149FE"/>
    <w:rsid w:val="5A1F44EC"/>
    <w:rsid w:val="5A372A04"/>
    <w:rsid w:val="5A420C92"/>
    <w:rsid w:val="5A4A4EC0"/>
    <w:rsid w:val="5A812E55"/>
    <w:rsid w:val="5A8A7CBD"/>
    <w:rsid w:val="5AD76500"/>
    <w:rsid w:val="5B073EDD"/>
    <w:rsid w:val="5B0D5275"/>
    <w:rsid w:val="5B160C6C"/>
    <w:rsid w:val="5B232B57"/>
    <w:rsid w:val="5B387FA7"/>
    <w:rsid w:val="5B4C481A"/>
    <w:rsid w:val="5B5E5B62"/>
    <w:rsid w:val="5B622E0C"/>
    <w:rsid w:val="5B81000B"/>
    <w:rsid w:val="5B9F7449"/>
    <w:rsid w:val="5BA20796"/>
    <w:rsid w:val="5BAB3434"/>
    <w:rsid w:val="5BB452F5"/>
    <w:rsid w:val="5BBB4622"/>
    <w:rsid w:val="5BCF405C"/>
    <w:rsid w:val="5BD32B72"/>
    <w:rsid w:val="5BD37873"/>
    <w:rsid w:val="5BE12166"/>
    <w:rsid w:val="5BEC4257"/>
    <w:rsid w:val="5BF82298"/>
    <w:rsid w:val="5C155A1C"/>
    <w:rsid w:val="5C21197C"/>
    <w:rsid w:val="5C2C332A"/>
    <w:rsid w:val="5C4364B4"/>
    <w:rsid w:val="5C462F0F"/>
    <w:rsid w:val="5C593E0F"/>
    <w:rsid w:val="5C627A7C"/>
    <w:rsid w:val="5C6B20A1"/>
    <w:rsid w:val="5C7D4B3C"/>
    <w:rsid w:val="5CA80A91"/>
    <w:rsid w:val="5CAF70F9"/>
    <w:rsid w:val="5CB07AC7"/>
    <w:rsid w:val="5CD129E6"/>
    <w:rsid w:val="5D03117F"/>
    <w:rsid w:val="5D050A1A"/>
    <w:rsid w:val="5D172594"/>
    <w:rsid w:val="5D3C756C"/>
    <w:rsid w:val="5D40559E"/>
    <w:rsid w:val="5D5E7432"/>
    <w:rsid w:val="5D727228"/>
    <w:rsid w:val="5D976505"/>
    <w:rsid w:val="5DB244FA"/>
    <w:rsid w:val="5DB32000"/>
    <w:rsid w:val="5DBA57E7"/>
    <w:rsid w:val="5DDD2BD5"/>
    <w:rsid w:val="5DE30D10"/>
    <w:rsid w:val="5DE75669"/>
    <w:rsid w:val="5E090497"/>
    <w:rsid w:val="5E1510E7"/>
    <w:rsid w:val="5E2049B3"/>
    <w:rsid w:val="5E3F479C"/>
    <w:rsid w:val="5E4D56C7"/>
    <w:rsid w:val="5E572C8D"/>
    <w:rsid w:val="5E715434"/>
    <w:rsid w:val="5E9605B3"/>
    <w:rsid w:val="5EA04608"/>
    <w:rsid w:val="5EB01623"/>
    <w:rsid w:val="5EB54577"/>
    <w:rsid w:val="5EBF715E"/>
    <w:rsid w:val="5ED773DA"/>
    <w:rsid w:val="5EDB5CF1"/>
    <w:rsid w:val="5EF01673"/>
    <w:rsid w:val="5F0D516C"/>
    <w:rsid w:val="5F440180"/>
    <w:rsid w:val="5F4C05CD"/>
    <w:rsid w:val="5F7C1A9B"/>
    <w:rsid w:val="5F800176"/>
    <w:rsid w:val="5F957C0A"/>
    <w:rsid w:val="5FA71A10"/>
    <w:rsid w:val="5FB0655F"/>
    <w:rsid w:val="5FC96D39"/>
    <w:rsid w:val="602D2707"/>
    <w:rsid w:val="602F3B63"/>
    <w:rsid w:val="6033347F"/>
    <w:rsid w:val="603A205F"/>
    <w:rsid w:val="6082491D"/>
    <w:rsid w:val="60860812"/>
    <w:rsid w:val="60863E4D"/>
    <w:rsid w:val="60890146"/>
    <w:rsid w:val="60980D74"/>
    <w:rsid w:val="60B639FC"/>
    <w:rsid w:val="60DE621D"/>
    <w:rsid w:val="610E458A"/>
    <w:rsid w:val="6117085C"/>
    <w:rsid w:val="612B40D2"/>
    <w:rsid w:val="619068C9"/>
    <w:rsid w:val="61A00E15"/>
    <w:rsid w:val="61B25EF4"/>
    <w:rsid w:val="61C3507F"/>
    <w:rsid w:val="61DA227A"/>
    <w:rsid w:val="61E245DA"/>
    <w:rsid w:val="61EF1C5A"/>
    <w:rsid w:val="61F522B2"/>
    <w:rsid w:val="61FC1910"/>
    <w:rsid w:val="62166166"/>
    <w:rsid w:val="621F715F"/>
    <w:rsid w:val="62313765"/>
    <w:rsid w:val="62492E4C"/>
    <w:rsid w:val="624B6809"/>
    <w:rsid w:val="624E4B2F"/>
    <w:rsid w:val="62746E5E"/>
    <w:rsid w:val="62761626"/>
    <w:rsid w:val="62876667"/>
    <w:rsid w:val="62995856"/>
    <w:rsid w:val="62BE1050"/>
    <w:rsid w:val="62F57D35"/>
    <w:rsid w:val="62F941E3"/>
    <w:rsid w:val="630B6C05"/>
    <w:rsid w:val="631C5206"/>
    <w:rsid w:val="63395FF1"/>
    <w:rsid w:val="633F430A"/>
    <w:rsid w:val="634019A4"/>
    <w:rsid w:val="6369580A"/>
    <w:rsid w:val="63982478"/>
    <w:rsid w:val="63B663C6"/>
    <w:rsid w:val="63BC7A39"/>
    <w:rsid w:val="63C6431D"/>
    <w:rsid w:val="63D07FEE"/>
    <w:rsid w:val="63F25CC8"/>
    <w:rsid w:val="643F4E26"/>
    <w:rsid w:val="64431547"/>
    <w:rsid w:val="644849C0"/>
    <w:rsid w:val="645D04A2"/>
    <w:rsid w:val="648947DC"/>
    <w:rsid w:val="64AA425A"/>
    <w:rsid w:val="64C0595A"/>
    <w:rsid w:val="64C43CE1"/>
    <w:rsid w:val="64D52EB2"/>
    <w:rsid w:val="64DD2F6B"/>
    <w:rsid w:val="64E41630"/>
    <w:rsid w:val="64EE1E53"/>
    <w:rsid w:val="650B2022"/>
    <w:rsid w:val="653A1248"/>
    <w:rsid w:val="653A6E72"/>
    <w:rsid w:val="653F7F6A"/>
    <w:rsid w:val="655542F7"/>
    <w:rsid w:val="656427CD"/>
    <w:rsid w:val="65653237"/>
    <w:rsid w:val="65654E2B"/>
    <w:rsid w:val="65B917DC"/>
    <w:rsid w:val="65BF03BD"/>
    <w:rsid w:val="65C02996"/>
    <w:rsid w:val="65CC5963"/>
    <w:rsid w:val="65DE2440"/>
    <w:rsid w:val="65EA10A2"/>
    <w:rsid w:val="65F652FB"/>
    <w:rsid w:val="65F8478B"/>
    <w:rsid w:val="66035EE6"/>
    <w:rsid w:val="66180023"/>
    <w:rsid w:val="66281202"/>
    <w:rsid w:val="664B01D3"/>
    <w:rsid w:val="667035DC"/>
    <w:rsid w:val="66733314"/>
    <w:rsid w:val="669D5923"/>
    <w:rsid w:val="66CD1FE4"/>
    <w:rsid w:val="66D61BAD"/>
    <w:rsid w:val="66E34A17"/>
    <w:rsid w:val="670E467A"/>
    <w:rsid w:val="67140F3E"/>
    <w:rsid w:val="671F2517"/>
    <w:rsid w:val="678C0B2F"/>
    <w:rsid w:val="67906734"/>
    <w:rsid w:val="67920806"/>
    <w:rsid w:val="67923E45"/>
    <w:rsid w:val="67934DFA"/>
    <w:rsid w:val="67C71577"/>
    <w:rsid w:val="6808502A"/>
    <w:rsid w:val="682A5691"/>
    <w:rsid w:val="683239BB"/>
    <w:rsid w:val="683D63C7"/>
    <w:rsid w:val="68510831"/>
    <w:rsid w:val="68541302"/>
    <w:rsid w:val="686C0272"/>
    <w:rsid w:val="68837395"/>
    <w:rsid w:val="68856AE4"/>
    <w:rsid w:val="6893394D"/>
    <w:rsid w:val="68A47403"/>
    <w:rsid w:val="68A93389"/>
    <w:rsid w:val="68C66D12"/>
    <w:rsid w:val="690E63EC"/>
    <w:rsid w:val="69147371"/>
    <w:rsid w:val="69603113"/>
    <w:rsid w:val="697A1617"/>
    <w:rsid w:val="698E26D6"/>
    <w:rsid w:val="69A20CC3"/>
    <w:rsid w:val="69CA1F95"/>
    <w:rsid w:val="69DA0E20"/>
    <w:rsid w:val="69DE00DA"/>
    <w:rsid w:val="69E1397B"/>
    <w:rsid w:val="69F27464"/>
    <w:rsid w:val="6A10723F"/>
    <w:rsid w:val="6A154D90"/>
    <w:rsid w:val="6A1A6A2A"/>
    <w:rsid w:val="6A21675B"/>
    <w:rsid w:val="6A221887"/>
    <w:rsid w:val="6A3F4A90"/>
    <w:rsid w:val="6A6576CA"/>
    <w:rsid w:val="6A6B2CC5"/>
    <w:rsid w:val="6A752417"/>
    <w:rsid w:val="6A953791"/>
    <w:rsid w:val="6AA17898"/>
    <w:rsid w:val="6AB3009F"/>
    <w:rsid w:val="6AC5366F"/>
    <w:rsid w:val="6ACF4297"/>
    <w:rsid w:val="6AE478C3"/>
    <w:rsid w:val="6B0F33AD"/>
    <w:rsid w:val="6B152858"/>
    <w:rsid w:val="6B521853"/>
    <w:rsid w:val="6B7B00BD"/>
    <w:rsid w:val="6B7E220F"/>
    <w:rsid w:val="6BA51C4F"/>
    <w:rsid w:val="6BF0762E"/>
    <w:rsid w:val="6BF35B1E"/>
    <w:rsid w:val="6C385000"/>
    <w:rsid w:val="6C3B1CC3"/>
    <w:rsid w:val="6C4F558D"/>
    <w:rsid w:val="6C5F2E47"/>
    <w:rsid w:val="6C6235EC"/>
    <w:rsid w:val="6C63385A"/>
    <w:rsid w:val="6C840089"/>
    <w:rsid w:val="6C862C49"/>
    <w:rsid w:val="6C9C7A51"/>
    <w:rsid w:val="6CA86ACC"/>
    <w:rsid w:val="6CBD0F96"/>
    <w:rsid w:val="6CBD7B6E"/>
    <w:rsid w:val="6CDF2183"/>
    <w:rsid w:val="6CE103B3"/>
    <w:rsid w:val="6D0632CE"/>
    <w:rsid w:val="6D0E4D99"/>
    <w:rsid w:val="6D2D3550"/>
    <w:rsid w:val="6D6D4BA2"/>
    <w:rsid w:val="6D7273AC"/>
    <w:rsid w:val="6D96389D"/>
    <w:rsid w:val="6DA3167D"/>
    <w:rsid w:val="6DBF679E"/>
    <w:rsid w:val="6DD05905"/>
    <w:rsid w:val="6DEA24FA"/>
    <w:rsid w:val="6E186E8E"/>
    <w:rsid w:val="6E3073FD"/>
    <w:rsid w:val="6E4A52A5"/>
    <w:rsid w:val="6E533687"/>
    <w:rsid w:val="6E732A92"/>
    <w:rsid w:val="6E847FA3"/>
    <w:rsid w:val="6E9B4E33"/>
    <w:rsid w:val="6EA93900"/>
    <w:rsid w:val="6ECC0F78"/>
    <w:rsid w:val="6ED30DDC"/>
    <w:rsid w:val="6EE20E59"/>
    <w:rsid w:val="6EE42263"/>
    <w:rsid w:val="6EEE40B5"/>
    <w:rsid w:val="6EFD4DC9"/>
    <w:rsid w:val="6F0542B7"/>
    <w:rsid w:val="6F072351"/>
    <w:rsid w:val="6F4C4B54"/>
    <w:rsid w:val="6F613D3A"/>
    <w:rsid w:val="6F6A6FAC"/>
    <w:rsid w:val="6F8262BF"/>
    <w:rsid w:val="6F8439E1"/>
    <w:rsid w:val="6FA12AFC"/>
    <w:rsid w:val="6FA81E12"/>
    <w:rsid w:val="6FB27428"/>
    <w:rsid w:val="6FD44A48"/>
    <w:rsid w:val="6FD75C5A"/>
    <w:rsid w:val="6FD97981"/>
    <w:rsid w:val="6FDE4BAE"/>
    <w:rsid w:val="6FF96792"/>
    <w:rsid w:val="6FFC58AB"/>
    <w:rsid w:val="70065A7F"/>
    <w:rsid w:val="701E68CF"/>
    <w:rsid w:val="702A069D"/>
    <w:rsid w:val="702E24D8"/>
    <w:rsid w:val="704C026E"/>
    <w:rsid w:val="70896A57"/>
    <w:rsid w:val="70B755A7"/>
    <w:rsid w:val="70B97F39"/>
    <w:rsid w:val="70CA7AD0"/>
    <w:rsid w:val="70DA294F"/>
    <w:rsid w:val="70DB5D20"/>
    <w:rsid w:val="70FD51B4"/>
    <w:rsid w:val="711F41D4"/>
    <w:rsid w:val="712024A3"/>
    <w:rsid w:val="71306BAE"/>
    <w:rsid w:val="713C4926"/>
    <w:rsid w:val="7146009A"/>
    <w:rsid w:val="714C78D1"/>
    <w:rsid w:val="71580BED"/>
    <w:rsid w:val="71985F93"/>
    <w:rsid w:val="71CC06F4"/>
    <w:rsid w:val="71F3784D"/>
    <w:rsid w:val="71F56952"/>
    <w:rsid w:val="720C79BC"/>
    <w:rsid w:val="720E2FD7"/>
    <w:rsid w:val="72342B18"/>
    <w:rsid w:val="72365F96"/>
    <w:rsid w:val="7242746A"/>
    <w:rsid w:val="72453177"/>
    <w:rsid w:val="726757A9"/>
    <w:rsid w:val="72711474"/>
    <w:rsid w:val="72761248"/>
    <w:rsid w:val="727944E7"/>
    <w:rsid w:val="728768B4"/>
    <w:rsid w:val="72935DE1"/>
    <w:rsid w:val="72962C72"/>
    <w:rsid w:val="72974F7F"/>
    <w:rsid w:val="72D04259"/>
    <w:rsid w:val="72D14250"/>
    <w:rsid w:val="73005AEE"/>
    <w:rsid w:val="73054D97"/>
    <w:rsid w:val="731D616A"/>
    <w:rsid w:val="734925C7"/>
    <w:rsid w:val="734F5074"/>
    <w:rsid w:val="735D3425"/>
    <w:rsid w:val="735E7E78"/>
    <w:rsid w:val="73920A6B"/>
    <w:rsid w:val="73AD0C55"/>
    <w:rsid w:val="73B90EF1"/>
    <w:rsid w:val="73C72D0F"/>
    <w:rsid w:val="741B7550"/>
    <w:rsid w:val="74266CEE"/>
    <w:rsid w:val="742F33D8"/>
    <w:rsid w:val="7455353D"/>
    <w:rsid w:val="7498159B"/>
    <w:rsid w:val="74CA0335"/>
    <w:rsid w:val="74DD0EE6"/>
    <w:rsid w:val="74F61B05"/>
    <w:rsid w:val="74F86554"/>
    <w:rsid w:val="751062E1"/>
    <w:rsid w:val="75240B7B"/>
    <w:rsid w:val="755310D6"/>
    <w:rsid w:val="75585E10"/>
    <w:rsid w:val="75990F67"/>
    <w:rsid w:val="75A13FCE"/>
    <w:rsid w:val="75C74CD7"/>
    <w:rsid w:val="75CA5617"/>
    <w:rsid w:val="75DA484E"/>
    <w:rsid w:val="75E20607"/>
    <w:rsid w:val="75EB2928"/>
    <w:rsid w:val="76146625"/>
    <w:rsid w:val="764F7A87"/>
    <w:rsid w:val="76AC147F"/>
    <w:rsid w:val="77112F8C"/>
    <w:rsid w:val="773D55E5"/>
    <w:rsid w:val="774A18C4"/>
    <w:rsid w:val="77821E72"/>
    <w:rsid w:val="77D13ABD"/>
    <w:rsid w:val="77D8324B"/>
    <w:rsid w:val="77F40424"/>
    <w:rsid w:val="77FE69E1"/>
    <w:rsid w:val="78065D76"/>
    <w:rsid w:val="780A1B94"/>
    <w:rsid w:val="780C01DF"/>
    <w:rsid w:val="784E138B"/>
    <w:rsid w:val="78504EF1"/>
    <w:rsid w:val="78A20D7D"/>
    <w:rsid w:val="78A22402"/>
    <w:rsid w:val="78AE21D7"/>
    <w:rsid w:val="78BD04A6"/>
    <w:rsid w:val="78BF3284"/>
    <w:rsid w:val="78C21723"/>
    <w:rsid w:val="78D81897"/>
    <w:rsid w:val="78DB080E"/>
    <w:rsid w:val="78E062DE"/>
    <w:rsid w:val="78F629D6"/>
    <w:rsid w:val="790F4AD0"/>
    <w:rsid w:val="79115205"/>
    <w:rsid w:val="79231DCC"/>
    <w:rsid w:val="79466AE8"/>
    <w:rsid w:val="79546A65"/>
    <w:rsid w:val="796F3BF1"/>
    <w:rsid w:val="79703228"/>
    <w:rsid w:val="79787BAF"/>
    <w:rsid w:val="79944CBD"/>
    <w:rsid w:val="799D386B"/>
    <w:rsid w:val="79D81D34"/>
    <w:rsid w:val="79E32474"/>
    <w:rsid w:val="79EA56CD"/>
    <w:rsid w:val="79F058A8"/>
    <w:rsid w:val="7A114230"/>
    <w:rsid w:val="7A156320"/>
    <w:rsid w:val="7A1D6671"/>
    <w:rsid w:val="7A2F2374"/>
    <w:rsid w:val="7A3C370D"/>
    <w:rsid w:val="7A4C0D41"/>
    <w:rsid w:val="7A50521A"/>
    <w:rsid w:val="7A700F05"/>
    <w:rsid w:val="7A7F35B7"/>
    <w:rsid w:val="7A851986"/>
    <w:rsid w:val="7A9D45E1"/>
    <w:rsid w:val="7AA2275F"/>
    <w:rsid w:val="7AA67075"/>
    <w:rsid w:val="7AD308FD"/>
    <w:rsid w:val="7ADB2A8C"/>
    <w:rsid w:val="7ADC586D"/>
    <w:rsid w:val="7AFB395C"/>
    <w:rsid w:val="7B04790C"/>
    <w:rsid w:val="7B3835FD"/>
    <w:rsid w:val="7B5E4DB6"/>
    <w:rsid w:val="7B667F90"/>
    <w:rsid w:val="7B697243"/>
    <w:rsid w:val="7B7448C0"/>
    <w:rsid w:val="7BAD4565"/>
    <w:rsid w:val="7BDB21F1"/>
    <w:rsid w:val="7BFC0DC5"/>
    <w:rsid w:val="7C3259B0"/>
    <w:rsid w:val="7C4C0866"/>
    <w:rsid w:val="7C4E019B"/>
    <w:rsid w:val="7C5A2A18"/>
    <w:rsid w:val="7C7F0DD2"/>
    <w:rsid w:val="7CBC1D3C"/>
    <w:rsid w:val="7CD23C85"/>
    <w:rsid w:val="7CEB2BC9"/>
    <w:rsid w:val="7CFA6C87"/>
    <w:rsid w:val="7D11016A"/>
    <w:rsid w:val="7D111472"/>
    <w:rsid w:val="7D264A25"/>
    <w:rsid w:val="7D6F1DE3"/>
    <w:rsid w:val="7DA03F7A"/>
    <w:rsid w:val="7DB126E3"/>
    <w:rsid w:val="7DC03051"/>
    <w:rsid w:val="7DC23012"/>
    <w:rsid w:val="7DC4214F"/>
    <w:rsid w:val="7DD65569"/>
    <w:rsid w:val="7E310E79"/>
    <w:rsid w:val="7E4F7D67"/>
    <w:rsid w:val="7E5B5F88"/>
    <w:rsid w:val="7E660403"/>
    <w:rsid w:val="7E6B7D9F"/>
    <w:rsid w:val="7E7E720A"/>
    <w:rsid w:val="7E950EC7"/>
    <w:rsid w:val="7EBD4A3D"/>
    <w:rsid w:val="7EE31C5E"/>
    <w:rsid w:val="7F310C05"/>
    <w:rsid w:val="7F3B318E"/>
    <w:rsid w:val="7F704F63"/>
    <w:rsid w:val="7F9975B0"/>
    <w:rsid w:val="7FA30AE1"/>
    <w:rsid w:val="7FBB6D46"/>
    <w:rsid w:val="7FF2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99" w:semiHidden="0" w:name="heading 1"/>
    <w:lsdException w:uiPriority="99" w:semiHidden="0" w:name="heading 2"/>
    <w:lsdException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toc 3"/>
    <w:basedOn w:val="1"/>
    <w:next w:val="1"/>
    <w:qFormat/>
    <w:uiPriority w:val="0"/>
    <w:pPr>
      <w:ind w:left="840" w:leftChars="400"/>
    </w:p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7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1196</Characters>
  <Lines>66</Lines>
  <Paragraphs>92</Paragraphs>
  <TotalTime>38</TotalTime>
  <ScaleCrop>false</ScaleCrop>
  <LinksUpToDate>false</LinksUpToDate>
  <CharactersWithSpaces>1353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2024-07-23T12:58:00Z</dcterms:created>
  <dc:creator>Ad</dc:creator>
  <cp:lastModifiedBy>口口</cp:lastModifiedBy>
  <dcterms:modified xsi:type="dcterms:W3CDTF">2026-02-07T14:30:46Z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4D13F4254BFF4C6B96E0CEAE0B14B751_13</vt:lpwstr>
  </property>
  <property fmtid="{D5CDD505-2E9C-101B-9397-08002B2CF9AE}" pid="4" name="KSOTemplateDocerSaveRecord">
    <vt:lpwstr>eyJoZGlkIjoiMjZjNDUwYTIyZjI0NmY5YTYzODM3NzU2MDM0YzhjMTciLCJ1c2VySWQiOiIxNjI1NTM0MjM5In0=</vt:lpwstr>
  </property>
</Properties>
</file>